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5C7" w:rsidRPr="00131A7F" w:rsidRDefault="00BB08D9">
      <w:pPr>
        <w:rPr>
          <w:sz w:val="32"/>
          <w:szCs w:val="32"/>
        </w:rPr>
      </w:pPr>
      <w:r w:rsidRPr="00131A7F">
        <w:rPr>
          <w:sz w:val="32"/>
          <w:szCs w:val="32"/>
        </w:rPr>
        <w:t>In-Text Citations:</w:t>
      </w:r>
    </w:p>
    <w:p w:rsidR="00BB08D9" w:rsidRPr="00131A7F" w:rsidRDefault="00BB08D9">
      <w:pPr>
        <w:rPr>
          <w:sz w:val="32"/>
          <w:szCs w:val="32"/>
        </w:rPr>
      </w:pPr>
      <w:r w:rsidRPr="00131A7F">
        <w:rPr>
          <w:sz w:val="32"/>
          <w:szCs w:val="32"/>
        </w:rPr>
        <w:tab/>
        <w:t>Any information taken from a source must be cited in your document.  If the information is copied directly, you must put it in quotation marks.  Only ideas/words that you create completely on your own does not have to be cited (obviously, because you are the source).</w:t>
      </w:r>
    </w:p>
    <w:p w:rsidR="00131A7F" w:rsidRPr="00131A7F" w:rsidRDefault="00BB08D9">
      <w:pPr>
        <w:rPr>
          <w:sz w:val="32"/>
          <w:szCs w:val="32"/>
        </w:rPr>
      </w:pPr>
      <w:r w:rsidRPr="00131A7F">
        <w:rPr>
          <w:sz w:val="32"/>
          <w:szCs w:val="32"/>
        </w:rPr>
        <w:tab/>
        <w:t>As a general rule, to cite a source in a document you place parenthesis at the end of the sentence, but inside the punctuation</w:t>
      </w:r>
      <w:r w:rsidR="00131A7F" w:rsidRPr="00131A7F">
        <w:rPr>
          <w:sz w:val="32"/>
          <w:szCs w:val="32"/>
        </w:rPr>
        <w:t xml:space="preserve"> mark</w:t>
      </w:r>
      <w:r w:rsidRPr="00131A7F">
        <w:rPr>
          <w:sz w:val="32"/>
          <w:szCs w:val="32"/>
        </w:rPr>
        <w:t>.  Inside the parenthesis you place the last name of the author, a space, and then the page(s) from the source that you took the information.  If there is no author, then you put the title of the document or whatever is the first thing that appears in the left-hand margin in the bibliographic entry.  I</w:t>
      </w:r>
      <w:r w:rsidR="00131A7F" w:rsidRPr="00131A7F">
        <w:rPr>
          <w:sz w:val="32"/>
          <w:szCs w:val="32"/>
        </w:rPr>
        <w:t>f</w:t>
      </w:r>
      <w:r w:rsidRPr="00131A7F">
        <w:rPr>
          <w:sz w:val="32"/>
          <w:szCs w:val="32"/>
        </w:rPr>
        <w:t xml:space="preserve"> the author or title is named in the sentence, all you need</w:t>
      </w:r>
      <w:r w:rsidR="00131A7F" w:rsidRPr="00131A7F">
        <w:rPr>
          <w:sz w:val="32"/>
          <w:szCs w:val="32"/>
        </w:rPr>
        <w:t xml:space="preserve"> in the parenthesis is the page</w:t>
      </w:r>
      <w:r w:rsidRPr="00131A7F">
        <w:rPr>
          <w:sz w:val="32"/>
          <w:szCs w:val="32"/>
        </w:rPr>
        <w:t>(s) number.</w:t>
      </w:r>
      <w:r w:rsidR="00131A7F" w:rsidRPr="00131A7F">
        <w:rPr>
          <w:sz w:val="32"/>
          <w:szCs w:val="32"/>
        </w:rPr>
        <w:t xml:space="preserve">  See the following link for specific information on citing sources internally:  </w:t>
      </w:r>
      <w:hyperlink r:id="rId4" w:history="1">
        <w:r w:rsidR="00131A7F" w:rsidRPr="00131A7F">
          <w:rPr>
            <w:rStyle w:val="Hyperlink"/>
            <w:sz w:val="32"/>
            <w:szCs w:val="32"/>
          </w:rPr>
          <w:t>http://owl.english.purdue.edu/owl/resource/747/2/</w:t>
        </w:r>
      </w:hyperlink>
      <w:r w:rsidR="00131A7F" w:rsidRPr="00131A7F">
        <w:rPr>
          <w:sz w:val="32"/>
          <w:szCs w:val="32"/>
        </w:rPr>
        <w:t>.</w:t>
      </w:r>
    </w:p>
    <w:sectPr w:rsidR="00131A7F" w:rsidRPr="00131A7F" w:rsidSect="002905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compat/>
  <w:rsids>
    <w:rsidRoot w:val="00BB08D9"/>
    <w:rsid w:val="00131A7F"/>
    <w:rsid w:val="002905C7"/>
    <w:rsid w:val="00BB08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5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1A7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owl.english.purdue.edu/owl/resource/74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1</cp:revision>
  <dcterms:created xsi:type="dcterms:W3CDTF">2011-04-20T14:16:00Z</dcterms:created>
  <dcterms:modified xsi:type="dcterms:W3CDTF">2011-04-20T14:33:00Z</dcterms:modified>
</cp:coreProperties>
</file>